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-160020</wp:posOffset>
                </wp:positionV>
                <wp:extent cx="4772025" cy="9906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caps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l’inscription du membre et valable pour toute l’année Guide.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caps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responsable du groupe.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weekend, camp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  <w:p w:rsidR="00B66FCE" w:rsidRPr="00B66FCE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Pour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en savoir plus 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B66FCE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6pt;width:375.75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" fillcolor="white [3201]" strokeweight=".5pt">
                <v:textbox>
                  <w:txbxContent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assimilés, y compris les </w:t>
                      </w:r>
                      <w:r w:rsidR="00546817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caps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l’inscription du membre et valable pour toute l’année Guide.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caps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responsable du groupe.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weekend, camp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,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etc.</w:t>
                      </w:r>
                    </w:p>
                    <w:p w:rsidR="00B66FCE" w:rsidRPr="00B66FCE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bCs/>
                          <w:i/>
                          <w:iCs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Pour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en savoir plus :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B66FCE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6A0" w:rsidRPr="00601FC3" w:rsidRDefault="005856A0"/>
    <w:p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F21714" w:rsidRPr="00601FC3" w:rsidRDefault="00F21714"/>
    <w:p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responsable du groupe</w:t>
      </w:r>
      <w:r w:rsidR="009E192F" w:rsidRPr="00D330FA">
        <w:rPr>
          <w:rFonts w:cs="Arial"/>
          <w:b/>
          <w:sz w:val="24"/>
          <w:szCs w:val="24"/>
        </w:rPr>
        <w:t>*</w:t>
      </w:r>
    </w:p>
    <w:p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Prénom, nom, totem : </w:t>
      </w:r>
      <w:r w:rsidR="005A7840">
        <w:rPr>
          <w:rFonts w:cs="Arial"/>
        </w:rPr>
        <w:tab/>
      </w:r>
    </w:p>
    <w:p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soussigné(e) (prénom, nom) : </w:t>
      </w:r>
      <w:r w:rsidR="005A7840">
        <w:rPr>
          <w:rFonts w:cs="Arial"/>
        </w:rPr>
        <w:tab/>
      </w:r>
    </w:p>
    <w:p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à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 personnellement, je laisse toute initiat</w:t>
      </w:r>
      <w:r w:rsidR="004F594A" w:rsidRPr="00D330FA">
        <w:rPr>
          <w:rFonts w:cs="Arial"/>
        </w:rPr>
        <w:t>ive au médecin ou au chirurgien ;</w:t>
      </w:r>
    </w:p>
    <w:p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 xml:space="preserve">n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staff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staff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4A7AF7">
        <w:rPr>
          <w:rFonts w:cs="Arial"/>
          <w:b/>
        </w:rPr>
        <w:tab/>
      </w:r>
    </w:p>
    <w:p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 </w:t>
      </w:r>
      <w:r w:rsidR="00A434AD" w:rsidRPr="00601FC3">
        <w:rPr>
          <w:rFonts w:cs="Arial"/>
          <w:sz w:val="16"/>
          <w:szCs w:val="16"/>
        </w:rPr>
        <w:t>avant de photocopier.</w:t>
      </w:r>
    </w:p>
    <w:p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responsable du groupe.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" fillcolor="white [3201]" strokeweight=".5pt">
                <v:textbox>
                  <w:txbxContent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bookmarkStart w:id="1" w:name="_GoBack"/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aps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aps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responsable du groupe.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bookmarkEnd w:id="1"/>
                    <w:p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:rsidR="00D330FA" w:rsidRDefault="00D330FA" w:rsidP="00D330FA"/>
    <w:p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she/he will be under the authority and </w:t>
      </w:r>
      <w:proofErr w:type="spellStart"/>
      <w:r w:rsidRPr="00601FC3">
        <w:rPr>
          <w:rFonts w:cs="Arial"/>
          <w:sz w:val="20"/>
          <w:szCs w:val="20"/>
          <w:lang w:val="en-US"/>
        </w:rPr>
        <w:t>responsability</w:t>
      </w:r>
      <w:proofErr w:type="spellEnd"/>
      <w:r w:rsidRPr="00601FC3">
        <w:rPr>
          <w:rFonts w:cs="Arial"/>
          <w:sz w:val="20"/>
          <w:szCs w:val="20"/>
          <w:lang w:val="en-US"/>
        </w:rPr>
        <w:t xml:space="preserve"> of his/her staff.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proofErr w:type="spellStart"/>
      <w:r w:rsidR="00462774" w:rsidRPr="00601FC3">
        <w:rPr>
          <w:rFonts w:cs="Arial"/>
          <w:sz w:val="20"/>
          <w:szCs w:val="20"/>
          <w:lang w:val="en-US"/>
        </w:rPr>
        <w:t>refered</w:t>
      </w:r>
      <w:proofErr w:type="spellEnd"/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in order to provide adequate healthcare to my child. I also grant the local doctor the right to take any urgent and indispensable decision in order to ensure the health of my child, even in case of surgery. </w:t>
      </w:r>
    </w:p>
    <w:p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staff, I entitle a member of his/her staff to leave my child </w:t>
      </w:r>
      <w:proofErr w:type="gramStart"/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>..................................................</w:t>
      </w:r>
      <w:proofErr w:type="gramEnd"/>
      <w:r w:rsidR="003C07B0" w:rsidRPr="004A7AF7">
        <w:rPr>
          <w:rFonts w:cs="Arial"/>
          <w:b/>
          <w:sz w:val="20"/>
          <w:szCs w:val="20"/>
          <w:lang w:val="en-US"/>
        </w:rPr>
        <w:t xml:space="preserve">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Signature :</w:t>
      </w:r>
      <w:r w:rsidRPr="004A7AF7">
        <w:rPr>
          <w:rFonts w:cs="Arial"/>
          <w:lang w:val="fr-FR" w:eastAsia="fr-FR"/>
        </w:rPr>
        <w:t>…………………………………………………………………………………………….</w:t>
      </w:r>
    </w:p>
    <w:p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8D74DD" w:rsidTr="00511203">
        <w:trPr>
          <w:trHeight w:val="2484"/>
        </w:trPr>
        <w:tc>
          <w:tcPr>
            <w:tcW w:w="3609" w:type="dxa"/>
          </w:tcPr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60" w:rsidRDefault="00DF0160" w:rsidP="004F594A">
      <w:pPr>
        <w:spacing w:after="0" w:line="240" w:lineRule="auto"/>
      </w:pPr>
      <w:r>
        <w:separator/>
      </w:r>
    </w:p>
  </w:endnote>
  <w:endnote w:type="continuationSeparator" w:id="0">
    <w:p w:rsidR="00DF0160" w:rsidRDefault="00DF0160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B0" w:rsidRDefault="00546817">
    <w:pPr>
      <w:pStyle w:val="Pieddepage"/>
    </w:pPr>
    <w:r>
      <w:rPr>
        <w:noProof/>
        <w:lang w:eastAsia="fr-BE"/>
      </w:rPr>
      <w:drawing>
        <wp:inline distT="0" distB="0" distL="0" distR="0">
          <wp:extent cx="5760085" cy="8070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60" w:rsidRDefault="00DF0160" w:rsidP="004F594A">
      <w:pPr>
        <w:spacing w:after="0" w:line="240" w:lineRule="auto"/>
      </w:pPr>
      <w:r>
        <w:separator/>
      </w:r>
    </w:p>
  </w:footnote>
  <w:footnote w:type="continuationSeparator" w:id="0">
    <w:p w:rsidR="00DF0160" w:rsidRDefault="00DF0160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676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C07B0"/>
    <w:rsid w:val="003C15DE"/>
    <w:rsid w:val="003E57EC"/>
    <w:rsid w:val="00410F84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02660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DF0160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Patrick Pauli</cp:lastModifiedBy>
  <cp:revision>2</cp:revision>
  <cp:lastPrinted>2016-11-10T07:31:00Z</cp:lastPrinted>
  <dcterms:created xsi:type="dcterms:W3CDTF">2018-12-24T12:13:00Z</dcterms:created>
  <dcterms:modified xsi:type="dcterms:W3CDTF">2018-12-24T12:13:00Z</dcterms:modified>
</cp:coreProperties>
</file>